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5E2C" w:rsidRPr="001501B3" w:rsidRDefault="00747D50">
      <w:pPr>
        <w:ind w:hanging="210"/>
        <w:rPr>
          <w:rFonts w:ascii="HGP創英角ﾎﾟｯﾌﾟ体" w:eastAsia="HGP創英角ﾎﾟｯﾌﾟ体" w:hAnsi="HGP創英角ﾎﾟｯﾌﾟ体"/>
          <w:b/>
          <w:sz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30E20">
        <w:rPr>
          <w:noProof/>
        </w:rPr>
        <w:drawing>
          <wp:anchor distT="0" distB="0" distL="114300" distR="114300" simplePos="0" relativeHeight="251675136" behindDoc="0" locked="0" layoutInCell="1" allowOverlap="1" wp14:anchorId="07718F66" wp14:editId="2A96ED49">
            <wp:simplePos x="0" y="0"/>
            <wp:positionH relativeFrom="column">
              <wp:posOffset>2541660</wp:posOffset>
            </wp:positionH>
            <wp:positionV relativeFrom="paragraph">
              <wp:posOffset>199994</wp:posOffset>
            </wp:positionV>
            <wp:extent cx="655320" cy="782320"/>
            <wp:effectExtent l="38100" t="19050" r="0" b="36830"/>
            <wp:wrapNone/>
            <wp:docPr id="3" name="図 3" descr="http://sozaishu.up.n.seesaa.net/sozaishu/image/15620B9C8B2D6A1BFA5D9A5CBA5D0A5CAA1BFSafflower.gif?d=a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ozaishu.up.n.seesaa.net/sozaishu/image/15620B9C8B2D6A1BFA5D9A5CBA5D0A5CAA1BFSafflower.gif?d=a2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4769"/>
                    <a:stretch/>
                  </pic:blipFill>
                  <pic:spPr bwMode="auto">
                    <a:xfrm rot="20815444">
                      <a:off x="0" y="0"/>
                      <a:ext cx="655320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0E20">
        <w:rPr>
          <w:noProof/>
        </w:rPr>
        <w:drawing>
          <wp:anchor distT="0" distB="0" distL="114300" distR="114300" simplePos="0" relativeHeight="251674112" behindDoc="0" locked="0" layoutInCell="1" allowOverlap="1" wp14:anchorId="07718F66" wp14:editId="2A96ED49">
            <wp:simplePos x="0" y="0"/>
            <wp:positionH relativeFrom="column">
              <wp:posOffset>13026</wp:posOffset>
            </wp:positionH>
            <wp:positionV relativeFrom="paragraph">
              <wp:posOffset>173024</wp:posOffset>
            </wp:positionV>
            <wp:extent cx="359937" cy="429692"/>
            <wp:effectExtent l="38100" t="38100" r="0" b="27940"/>
            <wp:wrapNone/>
            <wp:docPr id="44" name="図 44" descr="http://sozaishu.up.n.seesaa.net/sozaishu/image/15620B9C8B2D6A1BFA5D9A5CBA5D0A5CAA1BFSafflower.gif?d=a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ozaishu.up.n.seesaa.net/sozaishu/image/15620B9C8B2D6A1BFA5D9A5CBA5D0A5CAA1BFSafflower.gif?d=a2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4769"/>
                    <a:stretch/>
                  </pic:blipFill>
                  <pic:spPr bwMode="auto">
                    <a:xfrm rot="1806803">
                      <a:off x="0" y="0"/>
                      <a:ext cx="359937" cy="42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5B5" w:rsidRPr="00EE7021"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116958</wp:posOffset>
            </wp:positionV>
            <wp:extent cx="2597092" cy="1949088"/>
            <wp:effectExtent l="152400" t="152400" r="356235" b="356235"/>
            <wp:wrapNone/>
            <wp:docPr id="1" name="図 1" descr="\\192.168.21.10\職員用共有フォルダ\R3写真\４月\0421紅花植え\IMG_2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21.10\職員用共有フォルダ\R3写真\４月\0421紅花植え\IMG_20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842" cy="19541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35CF" w:rsidRPr="00A715B5">
        <w:rPr>
          <w:rFonts w:ascii="HGP創英角ﾎﾟｯﾌﾟ体" w:eastAsia="HGP創英角ﾎﾟｯﾌﾟ体" w:hAnsi="HGP創英角ﾎﾟｯﾌﾟ体" w:hint="eastAsia"/>
          <w:sz w:val="40"/>
        </w:rPr>
        <w:t xml:space="preserve">　</w:t>
      </w:r>
      <w:r>
        <w:rPr>
          <w:rFonts w:ascii="HGP創英角ﾎﾟｯﾌﾟ体" w:eastAsia="HGP創英角ﾎﾟｯﾌﾟ体" w:hAnsi="HGP創英角ﾎﾟｯﾌﾟ体" w:hint="eastAsia"/>
          <w:sz w:val="40"/>
        </w:rPr>
        <w:t xml:space="preserve">　　</w:t>
      </w:r>
      <w:r w:rsidR="006235CF" w:rsidRPr="001501B3">
        <w:rPr>
          <w:rFonts w:ascii="HGP創英角ﾎﾟｯﾌﾟ体" w:eastAsia="HGP創英角ﾎﾟｯﾌﾟ体" w:hAnsi="HGP創英角ﾎﾟｯﾌﾟ体" w:hint="eastAsia"/>
          <w:b/>
          <w:sz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学習の中から</w:t>
      </w:r>
    </w:p>
    <w:p w:rsidR="006235CF" w:rsidRPr="001501B3" w:rsidRDefault="001501B3" w:rsidP="001501B3">
      <w:pPr>
        <w:tabs>
          <w:tab w:val="left" w:pos="8322"/>
        </w:tabs>
        <w:ind w:hanging="210"/>
        <w:rPr>
          <w:sz w:val="18"/>
          <w:szCs w:val="18"/>
        </w:rPr>
      </w:pPr>
      <w:r>
        <w:tab/>
      </w:r>
    </w:p>
    <w:p w:rsidR="006235CF" w:rsidRPr="00A715B5" w:rsidRDefault="006235CF">
      <w:pPr>
        <w:ind w:hanging="210"/>
        <w:rPr>
          <w:rFonts w:ascii="HGP創英角ﾎﾟｯﾌﾟ体" w:eastAsia="HGP創英角ﾎﾟｯﾌﾟ体" w:hAnsi="HGP創英角ﾎﾟｯﾌﾟ体"/>
        </w:rPr>
      </w:pPr>
      <w:r>
        <w:rPr>
          <w:rFonts w:hint="eastAsia"/>
        </w:rPr>
        <w:t xml:space="preserve">　</w:t>
      </w:r>
      <w:r w:rsidRPr="00A715B5">
        <w:rPr>
          <w:rFonts w:ascii="HGP創英角ﾎﾟｯﾌﾟ体" w:eastAsia="HGP創英角ﾎﾟｯﾌﾟ体" w:hAnsi="HGP創英角ﾎﾟｯﾌﾟ体" w:hint="eastAsia"/>
          <w:sz w:val="32"/>
        </w:rPr>
        <w:t>紅花植え</w:t>
      </w:r>
      <w:r w:rsidR="00A715B5">
        <w:rPr>
          <w:rFonts w:ascii="HGP創英角ﾎﾟｯﾌﾟ体" w:eastAsia="HGP創英角ﾎﾟｯﾌﾟ体" w:hAnsi="HGP創英角ﾎﾟｯﾌﾟ体" w:hint="eastAsia"/>
          <w:sz w:val="32"/>
        </w:rPr>
        <w:t>（１・２・５・６年）</w:t>
      </w:r>
    </w:p>
    <w:p w:rsidR="006235CF" w:rsidRPr="00A715B5" w:rsidRDefault="006235CF">
      <w:pPr>
        <w:ind w:hanging="210"/>
        <w:rPr>
          <w:rFonts w:ascii="HG丸ｺﾞｼｯｸM-PRO" w:eastAsia="HG丸ｺﾞｼｯｸM-PRO" w:hAnsi="HG丸ｺﾞｼｯｸM-PRO"/>
        </w:rPr>
      </w:pPr>
      <w:r>
        <w:rPr>
          <w:rFonts w:hint="eastAsia"/>
        </w:rPr>
        <w:t xml:space="preserve">　</w:t>
      </w:r>
      <w:r w:rsidRPr="00A715B5"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 w:rsidR="00A715B5" w:rsidRPr="00A715B5">
        <w:rPr>
          <w:rFonts w:ascii="HG丸ｺﾞｼｯｸM-PRO" w:eastAsia="HG丸ｺﾞｼｯｸM-PRO" w:hAnsi="HG丸ｺﾞｼｯｸM-PRO" w:hint="eastAsia"/>
          <w:sz w:val="24"/>
        </w:rPr>
        <w:t>４月２１日、紅花の種植えをしました。</w:t>
      </w:r>
      <w:bookmarkStart w:id="0" w:name="_GoBack"/>
      <w:bookmarkEnd w:id="0"/>
    </w:p>
    <w:p w:rsidR="006235CF" w:rsidRDefault="00423461">
      <w:pPr>
        <w:ind w:hanging="210"/>
      </w:pPr>
      <w:r w:rsidRPr="00A715B5"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66173</wp:posOffset>
            </wp:positionH>
            <wp:positionV relativeFrom="paragraph">
              <wp:posOffset>113990</wp:posOffset>
            </wp:positionV>
            <wp:extent cx="2687955" cy="2017395"/>
            <wp:effectExtent l="152400" t="152400" r="360045" b="363855"/>
            <wp:wrapNone/>
            <wp:docPr id="12" name="図 12" descr="\\192.168.21.10\職員用共有フォルダ\R3写真\４月\0421紅花\P1000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92.168.21.10\職員用共有フォルダ\R3写真\４月\0421紅花\P10009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2017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E7021">
        <w:rPr>
          <w:rFonts w:hint="eastAsia"/>
        </w:rPr>
        <w:t xml:space="preserve">　</w:t>
      </w:r>
    </w:p>
    <w:p w:rsidR="006235CF" w:rsidRDefault="006235CF">
      <w:pPr>
        <w:ind w:hanging="210"/>
      </w:pPr>
    </w:p>
    <w:p w:rsidR="006235CF" w:rsidRDefault="00423461">
      <w:pPr>
        <w:ind w:hanging="21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2865474</wp:posOffset>
                </wp:positionH>
                <wp:positionV relativeFrom="paragraph">
                  <wp:posOffset>111642</wp:posOffset>
                </wp:positionV>
                <wp:extent cx="3401976" cy="1754372"/>
                <wp:effectExtent l="0" t="0" r="8255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1976" cy="17543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715B5" w:rsidRDefault="00A715B5" w:rsidP="001501B3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A715B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今年、畑の</w:t>
                            </w:r>
                            <w:r w:rsidRPr="00A71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先生をお願いした堀米武さんと</w:t>
                            </w:r>
                            <w:r w:rsidRPr="00A715B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、昨年</w:t>
                            </w:r>
                            <w:r w:rsidRPr="00A71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の</w:t>
                            </w:r>
                            <w:r w:rsidRPr="00A715B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畑の</w:t>
                            </w:r>
                            <w:r w:rsidRPr="00A71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先生</w:t>
                            </w:r>
                            <w:r w:rsidRPr="00A715B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の田宮</w:t>
                            </w:r>
                            <w:r w:rsidRPr="00A715B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房雄さん</w:t>
                            </w:r>
                            <w:r w:rsidR="001501B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においでいただき、</w:t>
                            </w:r>
                            <w:r w:rsidR="001501B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紅花の</w:t>
                            </w:r>
                            <w:r w:rsidR="001501B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種を</w:t>
                            </w:r>
                            <w:r w:rsidR="001501B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植えました。</w:t>
                            </w:r>
                          </w:p>
                          <w:p w:rsidR="001501B3" w:rsidRDefault="00ED28AB" w:rsidP="00423461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高学年が低</w:t>
                            </w:r>
                            <w:r w:rsidR="0042346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学年</w:t>
                            </w:r>
                            <w:r w:rsidR="0042346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を</w:t>
                            </w:r>
                            <w:r w:rsidR="0042346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手助けしながら植えました。</w:t>
                            </w:r>
                            <w:r w:rsidR="0042346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子ども達が</w:t>
                            </w:r>
                            <w:r w:rsidR="0042346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一緒に植え</w:t>
                            </w:r>
                            <w:r w:rsidR="0042346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る姿は</w:t>
                            </w:r>
                            <w:r w:rsidR="0042346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、西部小の歴史の一つを</w:t>
                            </w:r>
                            <w:r w:rsidR="0042346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引き継ぐ姿に</w:t>
                            </w:r>
                            <w:r w:rsidR="0042346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見えました</w:t>
                            </w:r>
                            <w:r w:rsidR="001501B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。</w:t>
                            </w:r>
                          </w:p>
                          <w:p w:rsidR="00423461" w:rsidRPr="001501B3" w:rsidRDefault="00423461" w:rsidP="00423461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元気に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育て！　紅花と子ども達！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26" type="#_x0000_t202" style="position:absolute;left:0;text-align:left;margin-left:225.65pt;margin-top:8.8pt;width:267.85pt;height:138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" fillcolor="white [3201]" stroked="f" strokeweight=".5pt">
                <v:textbox>
                  <w:txbxContent>
                    <w:p w:rsidR="00A715B5" w:rsidRDefault="00A715B5" w:rsidP="001501B3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A715B5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今年、畑の</w:t>
                      </w:r>
                      <w:r w:rsidRPr="00A715B5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先生をお願いした堀米武さんと</w:t>
                      </w:r>
                      <w:r w:rsidRPr="00A715B5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、昨年</w:t>
                      </w:r>
                      <w:r w:rsidRPr="00A715B5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の</w:t>
                      </w:r>
                      <w:r w:rsidRPr="00A715B5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畑の</w:t>
                      </w:r>
                      <w:r w:rsidRPr="00A715B5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先生</w:t>
                      </w:r>
                      <w:r w:rsidRPr="00A715B5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の田宮</w:t>
                      </w:r>
                      <w:r w:rsidRPr="00A715B5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房雄さん</w:t>
                      </w:r>
                      <w:r w:rsidR="001501B3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においでいただき、</w:t>
                      </w:r>
                      <w:r w:rsidR="001501B3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紅花の</w:t>
                      </w:r>
                      <w:r w:rsidR="001501B3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種を</w:t>
                      </w:r>
                      <w:r w:rsidR="001501B3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植えました。</w:t>
                      </w:r>
                    </w:p>
                    <w:p w:rsidR="001501B3" w:rsidRDefault="00ED28AB" w:rsidP="00423461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高学年が低</w:t>
                      </w:r>
                      <w:r w:rsidR="00423461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学年</w:t>
                      </w:r>
                      <w:r w:rsidR="0042346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を</w:t>
                      </w:r>
                      <w:r w:rsidR="00423461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手助けしながら植えました。</w:t>
                      </w:r>
                      <w:r w:rsidR="0042346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子ども達が</w:t>
                      </w:r>
                      <w:r w:rsidR="00423461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一緒に植え</w:t>
                      </w:r>
                      <w:r w:rsidR="0042346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る姿は</w:t>
                      </w:r>
                      <w:r w:rsidR="00423461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、西部小の歴史の一つを</w:t>
                      </w:r>
                      <w:r w:rsidR="0042346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引き継ぐ姿に</w:t>
                      </w:r>
                      <w:r w:rsidR="00423461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見えました</w:t>
                      </w:r>
                      <w:r w:rsidR="001501B3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。</w:t>
                      </w:r>
                    </w:p>
                    <w:p w:rsidR="00423461" w:rsidRPr="001501B3" w:rsidRDefault="00423461" w:rsidP="00423461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元気に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育て！　紅花と子ども達！</w:t>
                      </w:r>
                    </w:p>
                  </w:txbxContent>
                </v:textbox>
              </v:shape>
            </w:pict>
          </mc:Fallback>
        </mc:AlternateContent>
      </w:r>
    </w:p>
    <w:p w:rsidR="00423461" w:rsidRDefault="00423461">
      <w:pPr>
        <w:ind w:hanging="210"/>
      </w:pPr>
    </w:p>
    <w:p w:rsidR="00423461" w:rsidRDefault="00423461">
      <w:pPr>
        <w:ind w:hanging="210"/>
      </w:pPr>
    </w:p>
    <w:p w:rsidR="00423461" w:rsidRDefault="00423461">
      <w:pPr>
        <w:ind w:hanging="210"/>
      </w:pPr>
    </w:p>
    <w:p w:rsidR="00423461" w:rsidRDefault="00423461">
      <w:pPr>
        <w:ind w:hanging="210"/>
      </w:pPr>
    </w:p>
    <w:p w:rsidR="00423461" w:rsidRDefault="00423461">
      <w:pPr>
        <w:ind w:hanging="210"/>
      </w:pPr>
    </w:p>
    <w:p w:rsidR="00423461" w:rsidRDefault="00423461">
      <w:pPr>
        <w:ind w:hanging="210"/>
      </w:pPr>
    </w:p>
    <w:p w:rsidR="00423461" w:rsidRDefault="00423461">
      <w:pPr>
        <w:ind w:hanging="210"/>
      </w:pPr>
    </w:p>
    <w:p w:rsidR="00423461" w:rsidRDefault="00423461">
      <w:pPr>
        <w:ind w:hanging="210"/>
      </w:pPr>
    </w:p>
    <w:p w:rsidR="00423461" w:rsidRDefault="00423461">
      <w:pPr>
        <w:ind w:hanging="21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233916</wp:posOffset>
                </wp:positionV>
                <wp:extent cx="6133657" cy="4338084"/>
                <wp:effectExtent l="0" t="0" r="19685" b="2476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3657" cy="43380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23461" w:rsidRPr="006712D5" w:rsidRDefault="00423461" w:rsidP="00423461">
                            <w:pPr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 w:rsidRPr="006712D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紅花の</w:t>
                            </w:r>
                            <w:r w:rsidRPr="006712D5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学習　今年も楽しみ</w:t>
                            </w:r>
                          </w:p>
                          <w:p w:rsidR="00423461" w:rsidRPr="00423461" w:rsidRDefault="00423461" w:rsidP="00423461">
                            <w:pPr>
                              <w:ind w:firstLineChars="800" w:firstLine="176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42346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 xml:space="preserve">　　　　　　　　　　</w:t>
                            </w:r>
                            <w:r w:rsidRPr="0042346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六年　阿部紗也</w:t>
                            </w:r>
                          </w:p>
                          <w:p w:rsidR="00423461" w:rsidRPr="00423461" w:rsidRDefault="00423461" w:rsidP="00423461">
                            <w:pPr>
                              <w:ind w:hanging="21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:rsidR="00423461" w:rsidRPr="00423461" w:rsidRDefault="00423461" w:rsidP="00423461">
                            <w:pPr>
                              <w:ind w:hanging="21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42346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　谷地西部小学校の近くには紅花資料館があります。学校では、昔から紅花を植えて、紅花染めなどをしています。私も、三年生と五年生の時に紅花染めをしました。ハンカチを黄色に染めました。</w:t>
                            </w:r>
                          </w:p>
                          <w:p w:rsidR="00423461" w:rsidRPr="00423461" w:rsidRDefault="00423461" w:rsidP="00423461">
                            <w:pPr>
                              <w:ind w:hanging="21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42346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 xml:space="preserve">　　</w:t>
                            </w:r>
                            <w:r w:rsidRPr="0042346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四月二十一日に、一、二年生と紅花の種を植えました。去年は新型コロナのため学校が休校で、自分達で植えられませんでした。</w:t>
                            </w:r>
                          </w:p>
                          <w:p w:rsidR="00423461" w:rsidRPr="00423461" w:rsidRDefault="00423461" w:rsidP="00423461">
                            <w:pPr>
                              <w:ind w:hanging="21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42346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 xml:space="preserve">　　</w:t>
                            </w:r>
                            <w:r w:rsidRPr="0042346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まず五・六年生で、種を植えるところの印をつけました。カンを回しながら、カンの底で丸くて一センチくらいの深さのへこみをつけます。その中に紅花の種を五、六つぶばらばらとまきます。</w:t>
                            </w:r>
                          </w:p>
                          <w:p w:rsidR="00423461" w:rsidRPr="00423461" w:rsidRDefault="00423461" w:rsidP="00423461">
                            <w:pPr>
                              <w:ind w:hanging="21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42346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 xml:space="preserve">　「わたしもやりたい。」</w:t>
                            </w:r>
                          </w:p>
                          <w:p w:rsidR="00423461" w:rsidRPr="00423461" w:rsidRDefault="00423461" w:rsidP="00423461">
                            <w:pPr>
                              <w:ind w:hanging="21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42346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 xml:space="preserve">　と、一年生のめいちゃんも二年生のみいちゃんも楽しそうで、私もうれしくなりました。畑の先生から、土のかけ方のこつも教えてもらいました。土をかけてから、少しへこませると雨水などがたまるそうです。</w:t>
                            </w:r>
                          </w:p>
                          <w:p w:rsidR="00423461" w:rsidRDefault="00423461" w:rsidP="008E163D">
                            <w:pPr>
                              <w:ind w:hanging="21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42346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　四月の中頃から、東根や天童で紅花の種まきの新聞記事が出ています。河北町だけでなくいろいろなところで、たくさんの人が紅花を植えていることを知って、少しおどろきました。さすが県の花です。私たちが植えた紅花は、紅花資料館の前のＴ字路のところなので、観光バスの人達などに見てほしいと思います。総合的な学習で紅花の学習をします。また、今年も新しいことを学べるなと楽しみです。</w:t>
                            </w:r>
                          </w:p>
                          <w:p w:rsidR="00423461" w:rsidRDefault="00423461" w:rsidP="00423461">
                            <w:pPr>
                              <w:ind w:hanging="21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:rsidR="00423461" w:rsidRDefault="006712D5" w:rsidP="006712D5">
                            <w:pPr>
                              <w:ind w:firstLineChars="500" w:firstLine="110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471721"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</w:rPr>
                              <w:t>山</w:t>
                            </w:r>
                            <w:r w:rsidR="00423461" w:rsidRPr="00471721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</w:rPr>
                              <w:t>形</w:t>
                            </w:r>
                            <w:r w:rsidR="00423461" w:rsidRPr="00471721"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</w:rPr>
                              <w:t>新聞</w:t>
                            </w:r>
                            <w:r w:rsidRPr="00471721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</w:rPr>
                              <w:t xml:space="preserve">　</w:t>
                            </w:r>
                            <w:r w:rsidR="00423461" w:rsidRPr="00471721"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</w:rPr>
                              <w:t>五月十二日「</w:t>
                            </w:r>
                            <w:r w:rsidR="00423461" w:rsidRPr="00471721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</w:rPr>
                              <w:t>少年</w:t>
                            </w:r>
                            <w:r w:rsidR="00423461" w:rsidRPr="00471721"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</w:rPr>
                              <w:t>少女の声</w:t>
                            </w:r>
                            <w:r w:rsidR="00423461" w:rsidRPr="00471721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</w:rPr>
                              <w:t>」掲載</w:t>
                            </w:r>
                            <w:r w:rsidRPr="00471721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</w:rPr>
                              <w:t>されました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。</w:t>
                            </w:r>
                          </w:p>
                          <w:p w:rsidR="00423461" w:rsidRDefault="00423461" w:rsidP="00423461">
                            <w:pPr>
                              <w:ind w:hanging="21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:rsidR="00423461" w:rsidRDefault="00423461" w:rsidP="00423461">
                            <w:pPr>
                              <w:ind w:hanging="21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:rsidR="00423461" w:rsidRPr="00423461" w:rsidRDefault="00423461" w:rsidP="00423461">
                            <w:pPr>
                              <w:ind w:hanging="21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:rsidR="00423461" w:rsidRPr="00423461" w:rsidRDefault="00423461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5" o:spid="_x0000_s1027" type="#_x0000_t202" style="position:absolute;left:0;text-align:left;margin-left:0;margin-top:18.4pt;width:482.95pt;height:341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" fillcolor="white [3201]" strokeweight=".5pt">
                <v:textbox style="layout-flow:vertical-ideographic">
                  <w:txbxContent>
                    <w:p w:rsidR="00423461" w:rsidRPr="006712D5" w:rsidRDefault="00423461" w:rsidP="00423461">
                      <w:pPr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  <w:r w:rsidRPr="006712D5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紅花の</w:t>
                      </w:r>
                      <w:r w:rsidRPr="006712D5"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t>学習　今年も楽しみ</w:t>
                      </w:r>
                    </w:p>
                    <w:p w:rsidR="00423461" w:rsidRPr="00423461" w:rsidRDefault="00423461" w:rsidP="00423461">
                      <w:pPr>
                        <w:ind w:firstLineChars="800" w:firstLine="176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42346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 xml:space="preserve">　　　　　　　　　　</w:t>
                      </w:r>
                      <w:r w:rsidRPr="0042346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六年　阿部紗也</w:t>
                      </w:r>
                    </w:p>
                    <w:p w:rsidR="00423461" w:rsidRPr="00423461" w:rsidRDefault="00423461" w:rsidP="00423461">
                      <w:pPr>
                        <w:ind w:hanging="21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:rsidR="00423461" w:rsidRPr="00423461" w:rsidRDefault="00423461" w:rsidP="00423461">
                      <w:pPr>
                        <w:ind w:hanging="21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42346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　谷地西部小学校の近くには紅花資料館があります。学校では、昔から紅花を植えて、紅花染めなどをしています。私も、三年生と五年生の時に紅花染めをしました。ハンカチを黄色に染めました。</w:t>
                      </w:r>
                    </w:p>
                    <w:p w:rsidR="00423461" w:rsidRPr="00423461" w:rsidRDefault="00423461" w:rsidP="00423461">
                      <w:pPr>
                        <w:ind w:hanging="21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423461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 xml:space="preserve">　　</w:t>
                      </w:r>
                      <w:r w:rsidRPr="0042346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四月二十一日に、一、二年生と紅花の種を植えました。去年は新型コロナのため学校が休校で、自分達で植えられませんでした。</w:t>
                      </w:r>
                    </w:p>
                    <w:p w:rsidR="00423461" w:rsidRPr="00423461" w:rsidRDefault="00423461" w:rsidP="00423461">
                      <w:pPr>
                        <w:ind w:hanging="21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423461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 xml:space="preserve">　　</w:t>
                      </w:r>
                      <w:r w:rsidRPr="0042346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まず五・六年生で、種を植えるところの印をつけました。カンを回しながら、カンの底で丸くて一センチくらいの深さのへこみをつけます。その中に紅花の種を五、六つぶばらばらとまきます。</w:t>
                      </w:r>
                    </w:p>
                    <w:p w:rsidR="00423461" w:rsidRPr="00423461" w:rsidRDefault="00423461" w:rsidP="00423461">
                      <w:pPr>
                        <w:ind w:hanging="21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423461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 xml:space="preserve">　「わたしもやりたい。」</w:t>
                      </w:r>
                    </w:p>
                    <w:p w:rsidR="00423461" w:rsidRPr="00423461" w:rsidRDefault="00423461" w:rsidP="00423461">
                      <w:pPr>
                        <w:ind w:hanging="21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423461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 xml:space="preserve">　と、一年生のめいちゃんも二年生のみいちゃんも楽しそうで、私もうれしくなりました。畑の先生から、土のかけ方のこつも教えてもらいました。土をかけてから、少しへこませると雨水などがたまるそうです。</w:t>
                      </w:r>
                    </w:p>
                    <w:p w:rsidR="00423461" w:rsidRDefault="00423461" w:rsidP="008E163D">
                      <w:pPr>
                        <w:ind w:hanging="21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42346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　四月の中頃から、東根や天童で紅花の種まきの新聞記事が出ています。河北町だけでなくいろいろなところで、たくさんの人が紅花を植えていることを知って、少しおどろきました。さすが県の花です。私たちが植えた紅花は、紅花資料館の前のＴ字路のところなので、観光バスの人達などに見てほしいと思います。総合的な学習で紅花の学習をします。また、今年も新しいことを学べるなと楽しみです。</w:t>
                      </w:r>
                    </w:p>
                    <w:p w:rsidR="00423461" w:rsidRDefault="00423461" w:rsidP="00423461">
                      <w:pPr>
                        <w:ind w:hanging="21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:rsidR="00423461" w:rsidRDefault="006712D5" w:rsidP="006712D5">
                      <w:pPr>
                        <w:ind w:firstLineChars="500" w:firstLine="110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471721">
                        <w:rPr>
                          <w:rFonts w:ascii="HGP創英角ｺﾞｼｯｸUB" w:eastAsia="HGP創英角ｺﾞｼｯｸUB" w:hAnsi="HGP創英角ｺﾞｼｯｸUB"/>
                          <w:sz w:val="22"/>
                        </w:rPr>
                        <w:t>山</w:t>
                      </w:r>
                      <w:r w:rsidR="00423461" w:rsidRPr="00471721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</w:rPr>
                        <w:t>形</w:t>
                      </w:r>
                      <w:r w:rsidR="00423461" w:rsidRPr="00471721">
                        <w:rPr>
                          <w:rFonts w:ascii="HGP創英角ｺﾞｼｯｸUB" w:eastAsia="HGP創英角ｺﾞｼｯｸUB" w:hAnsi="HGP創英角ｺﾞｼｯｸUB"/>
                          <w:sz w:val="22"/>
                        </w:rPr>
                        <w:t>新聞</w:t>
                      </w:r>
                      <w:r w:rsidRPr="00471721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</w:rPr>
                        <w:t xml:space="preserve">　</w:t>
                      </w:r>
                      <w:r w:rsidR="00423461" w:rsidRPr="00471721">
                        <w:rPr>
                          <w:rFonts w:ascii="HGP創英角ｺﾞｼｯｸUB" w:eastAsia="HGP創英角ｺﾞｼｯｸUB" w:hAnsi="HGP創英角ｺﾞｼｯｸUB"/>
                          <w:sz w:val="22"/>
                        </w:rPr>
                        <w:t>五月十二日「</w:t>
                      </w:r>
                      <w:r w:rsidR="00423461" w:rsidRPr="00471721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</w:rPr>
                        <w:t>少年</w:t>
                      </w:r>
                      <w:r w:rsidR="00423461" w:rsidRPr="00471721">
                        <w:rPr>
                          <w:rFonts w:ascii="HGP創英角ｺﾞｼｯｸUB" w:eastAsia="HGP創英角ｺﾞｼｯｸUB" w:hAnsi="HGP創英角ｺﾞｼｯｸUB"/>
                          <w:sz w:val="22"/>
                        </w:rPr>
                        <w:t>少女の声</w:t>
                      </w:r>
                      <w:r w:rsidR="00423461" w:rsidRPr="00471721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</w:rPr>
                        <w:t>」掲載</w:t>
                      </w:r>
                      <w:r w:rsidRPr="00471721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</w:rPr>
                        <w:t>されました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。</w:t>
                      </w:r>
                    </w:p>
                    <w:p w:rsidR="00423461" w:rsidRDefault="00423461" w:rsidP="00423461">
                      <w:pPr>
                        <w:ind w:hanging="21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:rsidR="00423461" w:rsidRDefault="00423461" w:rsidP="00423461">
                      <w:pPr>
                        <w:ind w:hanging="21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:rsidR="00423461" w:rsidRPr="00423461" w:rsidRDefault="00423461" w:rsidP="00423461">
                      <w:pPr>
                        <w:ind w:hanging="21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:rsidR="00423461" w:rsidRPr="00423461" w:rsidRDefault="00423461"/>
                  </w:txbxContent>
                </v:textbox>
              </v:shape>
            </w:pict>
          </mc:Fallback>
        </mc:AlternateContent>
      </w:r>
    </w:p>
    <w:p w:rsidR="00423461" w:rsidRDefault="00423461">
      <w:pPr>
        <w:ind w:hanging="210"/>
      </w:pPr>
    </w:p>
    <w:p w:rsidR="00423461" w:rsidRDefault="00423461">
      <w:pPr>
        <w:ind w:hanging="210"/>
      </w:pPr>
    </w:p>
    <w:p w:rsidR="00423461" w:rsidRDefault="00423461">
      <w:pPr>
        <w:ind w:hanging="210"/>
      </w:pPr>
    </w:p>
    <w:p w:rsidR="00423461" w:rsidRDefault="00423461">
      <w:pPr>
        <w:ind w:hanging="210"/>
      </w:pPr>
    </w:p>
    <w:p w:rsidR="00423461" w:rsidRDefault="00423461">
      <w:pPr>
        <w:ind w:hanging="210"/>
      </w:pPr>
    </w:p>
    <w:p w:rsidR="00423461" w:rsidRDefault="00423461">
      <w:pPr>
        <w:ind w:hanging="210"/>
      </w:pPr>
    </w:p>
    <w:p w:rsidR="00423461" w:rsidRDefault="00423461">
      <w:pPr>
        <w:ind w:hanging="210"/>
      </w:pPr>
    </w:p>
    <w:p w:rsidR="00423461" w:rsidRDefault="00423461">
      <w:pPr>
        <w:ind w:hanging="210"/>
      </w:pPr>
    </w:p>
    <w:p w:rsidR="00423461" w:rsidRDefault="00423461">
      <w:pPr>
        <w:ind w:hanging="210"/>
      </w:pPr>
    </w:p>
    <w:p w:rsidR="00423461" w:rsidRDefault="00423461">
      <w:pPr>
        <w:ind w:hanging="210"/>
      </w:pPr>
    </w:p>
    <w:p w:rsidR="00423461" w:rsidRDefault="00423461">
      <w:pPr>
        <w:ind w:hanging="210"/>
      </w:pPr>
    </w:p>
    <w:p w:rsidR="00423461" w:rsidRDefault="00423461">
      <w:pPr>
        <w:ind w:hanging="210"/>
      </w:pPr>
    </w:p>
    <w:p w:rsidR="00423461" w:rsidRDefault="00423461">
      <w:pPr>
        <w:ind w:hanging="210"/>
      </w:pPr>
    </w:p>
    <w:p w:rsidR="00423461" w:rsidRDefault="00423461">
      <w:pPr>
        <w:ind w:hanging="210"/>
      </w:pPr>
    </w:p>
    <w:p w:rsidR="00423461" w:rsidRDefault="00423461">
      <w:pPr>
        <w:ind w:hanging="210"/>
      </w:pPr>
    </w:p>
    <w:p w:rsidR="00423461" w:rsidRDefault="00423461">
      <w:pPr>
        <w:ind w:hanging="210"/>
      </w:pPr>
    </w:p>
    <w:p w:rsidR="00423461" w:rsidRDefault="00423461">
      <w:pPr>
        <w:ind w:hanging="210"/>
      </w:pPr>
    </w:p>
    <w:p w:rsidR="00423461" w:rsidRDefault="00423461">
      <w:pPr>
        <w:ind w:hanging="210"/>
      </w:pPr>
    </w:p>
    <w:p w:rsidR="00423461" w:rsidRDefault="00423461">
      <w:pPr>
        <w:ind w:hanging="210"/>
      </w:pPr>
    </w:p>
    <w:p w:rsidR="006712D5" w:rsidRPr="00A715B5" w:rsidRDefault="008E163D" w:rsidP="006712D5">
      <w:pPr>
        <w:rPr>
          <w:rFonts w:ascii="HGP創英角ﾎﾟｯﾌﾟ体" w:eastAsia="HGP創英角ﾎﾟｯﾌﾟ体" w:hAnsi="HGP創英角ﾎﾟｯﾌﾟ体"/>
        </w:rPr>
      </w:pPr>
      <w:r w:rsidRPr="00EE7021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A7D1595" wp14:editId="6BB1D57D">
            <wp:simplePos x="0" y="0"/>
            <wp:positionH relativeFrom="column">
              <wp:posOffset>3368675</wp:posOffset>
            </wp:positionH>
            <wp:positionV relativeFrom="paragraph">
              <wp:posOffset>335280</wp:posOffset>
            </wp:positionV>
            <wp:extent cx="3004820" cy="2396490"/>
            <wp:effectExtent l="151765" t="153035" r="404495" b="366395"/>
            <wp:wrapNone/>
            <wp:docPr id="9" name="図 9" descr="D:\DCIM\101_PANA\P101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CIM\101_PANA\P1010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00" t="20792" r="12834" b="8471"/>
                    <a:stretch/>
                  </pic:blipFill>
                  <pic:spPr bwMode="auto">
                    <a:xfrm rot="5400000">
                      <a:off x="0" y="0"/>
                      <a:ext cx="3004820" cy="2396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2D5">
        <w:rPr>
          <w:rFonts w:ascii="HGP創英角ﾎﾟｯﾌﾟ体" w:eastAsia="HGP創英角ﾎﾟｯﾌﾟ体" w:hAnsi="HGP創英角ﾎﾟｯﾌﾟ体" w:hint="eastAsia"/>
          <w:sz w:val="32"/>
        </w:rPr>
        <w:t>山形市へ校外学習（３・４年）</w:t>
      </w:r>
    </w:p>
    <w:p w:rsidR="006235CF" w:rsidRDefault="006712D5" w:rsidP="00CF121E">
      <w:pPr>
        <w:ind w:hanging="210"/>
        <w:rPr>
          <w:rFonts w:ascii="HG丸ｺﾞｼｯｸM-PRO" w:eastAsia="HG丸ｺﾞｼｯｸM-PRO" w:hAnsi="HG丸ｺﾞｼｯｸM-PRO"/>
          <w:sz w:val="24"/>
        </w:rPr>
      </w:pPr>
      <w:r>
        <w:rPr>
          <w:rFonts w:hint="eastAsia"/>
        </w:rPr>
        <w:t xml:space="preserve">　</w:t>
      </w:r>
      <w:r w:rsidRPr="00A715B5"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 w:rsidR="00471721">
        <w:rPr>
          <w:rFonts w:ascii="HG丸ｺﾞｼｯｸM-PRO" w:eastAsia="HG丸ｺﾞｼｯｸM-PRO" w:hAnsi="HG丸ｺﾞｼｯｸM-PRO" w:hint="eastAsia"/>
          <w:sz w:val="24"/>
        </w:rPr>
        <w:t>５月１３</w:t>
      </w:r>
      <w:r w:rsidRPr="00A715B5">
        <w:rPr>
          <w:rFonts w:ascii="HG丸ｺﾞｼｯｸM-PRO" w:eastAsia="HG丸ｺﾞｼｯｸM-PRO" w:hAnsi="HG丸ｺﾞｼｯｸM-PRO" w:hint="eastAsia"/>
          <w:sz w:val="24"/>
        </w:rPr>
        <w:t>日、</w:t>
      </w:r>
      <w:r w:rsidR="00471721">
        <w:rPr>
          <w:rFonts w:ascii="HG丸ｺﾞｼｯｸM-PRO" w:eastAsia="HG丸ｺﾞｼｯｸM-PRO" w:hAnsi="HG丸ｺﾞｼｯｸM-PRO" w:hint="eastAsia"/>
          <w:sz w:val="24"/>
        </w:rPr>
        <w:t>山形市に社会科見学に行きました。</w:t>
      </w:r>
    </w:p>
    <w:p w:rsidR="008E163D" w:rsidRDefault="008E163D" w:rsidP="00CF121E">
      <w:pPr>
        <w:ind w:hanging="21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県庁と県議会場、文翔館、県立博物館に行きまし</w:t>
      </w:r>
    </w:p>
    <w:p w:rsidR="008E163D" w:rsidRDefault="008E163D" w:rsidP="008E163D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た。霞城公園でお弁当を食べました。子ども達は、</w:t>
      </w:r>
    </w:p>
    <w:p w:rsidR="008E163D" w:rsidRDefault="008E163D" w:rsidP="008E163D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県立博物館が一番楽しかったそうです。それぞれ</w:t>
      </w:r>
    </w:p>
    <w:p w:rsidR="008E163D" w:rsidRDefault="008E163D" w:rsidP="008E163D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の子どもが興味を引かれるものが違うのも、個性</w:t>
      </w:r>
    </w:p>
    <w:p w:rsidR="008E163D" w:rsidRDefault="008E163D" w:rsidP="00ED28AB">
      <w:pPr>
        <w:tabs>
          <w:tab w:val="left" w:pos="7300"/>
        </w:tabs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の違いですね。見学している子どもの表情を見て</w:t>
      </w:r>
      <w:r w:rsidR="00ED28AB">
        <w:rPr>
          <w:rFonts w:ascii="HG丸ｺﾞｼｯｸM-PRO" w:eastAsia="HG丸ｺﾞｼｯｸM-PRO" w:hAnsi="HG丸ｺﾞｼｯｸM-PRO"/>
          <w:sz w:val="24"/>
        </w:rPr>
        <w:tab/>
      </w:r>
    </w:p>
    <w:p w:rsidR="00423461" w:rsidRPr="008E163D" w:rsidRDefault="00ED28AB" w:rsidP="008E163D">
      <w:pPr>
        <w:rPr>
          <w:rFonts w:ascii="HG丸ｺﾞｼｯｸM-PRO" w:eastAsia="HG丸ｺﾞｼｯｸM-PRO" w:hAnsi="HG丸ｺﾞｼｯｸM-PRO"/>
          <w:sz w:val="24"/>
        </w:rPr>
      </w:pPr>
      <w:r w:rsidRPr="00A715B5">
        <w:rPr>
          <w:noProof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227965</wp:posOffset>
            </wp:positionV>
            <wp:extent cx="2817495" cy="2198370"/>
            <wp:effectExtent l="152400" t="171450" r="363855" b="354330"/>
            <wp:wrapNone/>
            <wp:docPr id="10" name="図 10" descr="D:\DCIM\101_PANA\P101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CIM\101_PANA\P10100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97" r="28536" b="19305"/>
                    <a:stretch/>
                  </pic:blipFill>
                  <pic:spPr bwMode="auto">
                    <a:xfrm>
                      <a:off x="0" y="0"/>
                      <a:ext cx="2817495" cy="2198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E163D">
        <w:rPr>
          <w:rFonts w:ascii="HG丸ｺﾞｼｯｸM-PRO" w:eastAsia="HG丸ｺﾞｼｯｸM-PRO" w:hAnsi="HG丸ｺﾞｼｯｸM-PRO" w:hint="eastAsia"/>
          <w:sz w:val="24"/>
        </w:rPr>
        <w:t>いるのもおもしろかったです。</w:t>
      </w:r>
    </w:p>
    <w:p w:rsidR="00A715B5" w:rsidRDefault="00A715B5" w:rsidP="00ED28AB">
      <w:pPr>
        <w:tabs>
          <w:tab w:val="left" w:pos="6045"/>
        </w:tabs>
      </w:pPr>
      <w:r>
        <w:rPr>
          <w:rFonts w:hint="eastAsia"/>
        </w:rPr>
        <w:t xml:space="preserve">　</w:t>
      </w:r>
      <w:r w:rsidR="00ED28AB">
        <w:tab/>
      </w:r>
    </w:p>
    <w:p w:rsidR="00A715B5" w:rsidRDefault="00A715B5">
      <w:pPr>
        <w:ind w:hanging="210"/>
      </w:pPr>
    </w:p>
    <w:p w:rsidR="00EE7021" w:rsidRDefault="00ED28AB" w:rsidP="00A715B5">
      <w:pPr>
        <w:ind w:leftChars="100" w:left="210" w:firstLineChars="200" w:firstLine="420"/>
      </w:pPr>
      <w:r w:rsidRPr="00A715B5">
        <w:rPr>
          <w:noProof/>
        </w:rPr>
        <w:drawing>
          <wp:anchor distT="0" distB="0" distL="114300" distR="114300" simplePos="0" relativeHeight="251642368" behindDoc="1" locked="0" layoutInCell="1" allowOverlap="1" wp14:anchorId="14B50576" wp14:editId="7F9F33F0">
            <wp:simplePos x="0" y="0"/>
            <wp:positionH relativeFrom="column">
              <wp:posOffset>2875900</wp:posOffset>
            </wp:positionH>
            <wp:positionV relativeFrom="paragraph">
              <wp:posOffset>216403</wp:posOffset>
            </wp:positionV>
            <wp:extent cx="2839380" cy="2333847"/>
            <wp:effectExtent l="152400" t="152400" r="361315" b="352425"/>
            <wp:wrapNone/>
            <wp:docPr id="11" name="図 11" descr="D:\DCIM\101_PANA\P101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CIM\101_PANA\P10101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63" t="2214" r="9894" b="11429"/>
                    <a:stretch/>
                  </pic:blipFill>
                  <pic:spPr bwMode="auto">
                    <a:xfrm>
                      <a:off x="0" y="0"/>
                      <a:ext cx="2839380" cy="23338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5B5">
        <w:rPr>
          <w:rFonts w:hint="eastAsia"/>
        </w:rPr>
        <w:t xml:space="preserve">　</w:t>
      </w:r>
    </w:p>
    <w:p w:rsidR="00ED28AB" w:rsidRDefault="00ED28AB">
      <w:pPr>
        <w:ind w:hanging="210"/>
        <w:rPr>
          <w:rFonts w:ascii="HGP創英角ﾎﾟｯﾌﾟ体" w:eastAsia="HGP創英角ﾎﾟｯﾌﾟ体" w:hAnsi="HGP創英角ﾎﾟｯﾌﾟ体"/>
          <w:sz w:val="32"/>
        </w:rPr>
      </w:pPr>
    </w:p>
    <w:p w:rsidR="00ED28AB" w:rsidRDefault="00ED28AB">
      <w:pPr>
        <w:ind w:hanging="210"/>
        <w:rPr>
          <w:rFonts w:ascii="HGP創英角ﾎﾟｯﾌﾟ体" w:eastAsia="HGP創英角ﾎﾟｯﾌﾟ体" w:hAnsi="HGP創英角ﾎﾟｯﾌﾟ体"/>
          <w:sz w:val="32"/>
        </w:rPr>
      </w:pPr>
    </w:p>
    <w:p w:rsidR="00ED28AB" w:rsidRDefault="00ED28AB">
      <w:pPr>
        <w:ind w:hanging="210"/>
        <w:rPr>
          <w:rFonts w:ascii="HGP創英角ﾎﾟｯﾌﾟ体" w:eastAsia="HGP創英角ﾎﾟｯﾌﾟ体" w:hAnsi="HGP創英角ﾎﾟｯﾌﾟ体"/>
          <w:sz w:val="32"/>
        </w:rPr>
      </w:pPr>
    </w:p>
    <w:p w:rsidR="00ED28AB" w:rsidRDefault="00ED28AB">
      <w:pPr>
        <w:ind w:hanging="210"/>
        <w:rPr>
          <w:rFonts w:ascii="HGP創英角ﾎﾟｯﾌﾟ体" w:eastAsia="HGP創英角ﾎﾟｯﾌﾟ体" w:hAnsi="HGP創英角ﾎﾟｯﾌﾟ体"/>
          <w:sz w:val="32"/>
        </w:rPr>
      </w:pPr>
    </w:p>
    <w:p w:rsidR="00ED28AB" w:rsidRDefault="00ED28AB">
      <w:pPr>
        <w:ind w:hanging="210"/>
        <w:rPr>
          <w:rFonts w:ascii="HGP創英角ﾎﾟｯﾌﾟ体" w:eastAsia="HGP創英角ﾎﾟｯﾌﾟ体" w:hAnsi="HGP創英角ﾎﾟｯﾌﾟ体"/>
          <w:sz w:val="32"/>
        </w:rPr>
      </w:pPr>
    </w:p>
    <w:p w:rsidR="006235CF" w:rsidRDefault="00ED28AB">
      <w:pPr>
        <w:ind w:hanging="210"/>
        <w:rPr>
          <w:rFonts w:ascii="HGP創英角ﾎﾟｯﾌﾟ体" w:eastAsia="HGP創英角ﾎﾟｯﾌﾟ体" w:hAnsi="HGP創英角ﾎﾟｯﾌﾟ体"/>
          <w:sz w:val="32"/>
        </w:rPr>
      </w:pPr>
      <w:r w:rsidRPr="00EE7021"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457200</wp:posOffset>
            </wp:positionV>
            <wp:extent cx="2471420" cy="1412875"/>
            <wp:effectExtent l="152400" t="152400" r="367030" b="358775"/>
            <wp:wrapNone/>
            <wp:docPr id="8" name="図 8" descr="C:\Users\seibu01\Desktop\写真\１・２年町探検\IMG_5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ibu01\Desktop\写真\１・２年町探検\IMG_55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775"/>
                    <a:stretch/>
                  </pic:blipFill>
                  <pic:spPr bwMode="auto">
                    <a:xfrm>
                      <a:off x="0" y="0"/>
                      <a:ext cx="2471420" cy="1412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2667679</wp:posOffset>
                </wp:positionH>
                <wp:positionV relativeFrom="paragraph">
                  <wp:posOffset>431106</wp:posOffset>
                </wp:positionV>
                <wp:extent cx="3593199" cy="1445807"/>
                <wp:effectExtent l="0" t="0" r="7620" b="254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3199" cy="14458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4BDA" w:rsidRDefault="00004BDA" w:rsidP="00004BDA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５月１７</w:t>
                            </w:r>
                            <w:r w:rsidRPr="00A715B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日、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動物園と中央公園に行きました。雨が心配されましたが、途中から晴れ、中央公園で、思いっきり遊ぶことができました。</w:t>
                            </w:r>
                          </w:p>
                          <w:p w:rsidR="00004BDA" w:rsidRPr="00004BDA" w:rsidRDefault="00004BDA" w:rsidP="00004BDA">
                            <w:pPr>
                              <w:ind w:firstLineChars="100" w:firstLine="240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動物園に行って描いたすてきな動物の絵が、今、教室に飾ってあります。</w:t>
                            </w:r>
                          </w:p>
                          <w:p w:rsidR="00004BDA" w:rsidRDefault="00004B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28" type="#_x0000_t202" style="position:absolute;left:0;text-align:left;margin-left:210.05pt;margin-top:33.95pt;width:282.95pt;height:113.8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" fillcolor="white [3201]" stroked="f" strokeweight=".5pt">
                <v:textbox>
                  <w:txbxContent>
                    <w:p w:rsidR="00004BDA" w:rsidRDefault="00004BDA" w:rsidP="00004BDA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５月１７</w:t>
                      </w:r>
                      <w:r w:rsidRPr="00A715B5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日、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動物園と中央公園に行きました。雨が心配されましたが、途中から晴れ、中央公園で、思いっきり遊ぶことができました。</w:t>
                      </w:r>
                    </w:p>
                    <w:p w:rsidR="00004BDA" w:rsidRPr="00004BDA" w:rsidRDefault="00004BDA" w:rsidP="00004BDA">
                      <w:pPr>
                        <w:ind w:firstLineChars="100" w:firstLine="240"/>
                        <w:rPr>
                          <w:rFonts w:ascii="HGP創英角ﾎﾟｯﾌﾟ体" w:eastAsia="HGP創英角ﾎﾟｯﾌﾟ体" w:hAnsi="HGP創英角ﾎﾟｯﾌﾟ体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動物園に行って描いたすてきな動物の絵が、今、教室に飾ってあります。</w:t>
                      </w:r>
                    </w:p>
                    <w:p w:rsidR="00004BDA" w:rsidRDefault="00004BDA"/>
                  </w:txbxContent>
                </v:textbox>
              </v:shape>
            </w:pict>
          </mc:Fallback>
        </mc:AlternateContent>
      </w:r>
      <w:r w:rsidR="00004BDA">
        <w:rPr>
          <w:rFonts w:ascii="HGP創英角ﾎﾟｯﾌﾟ体" w:eastAsia="HGP創英角ﾎﾟｯﾌﾟ体" w:hAnsi="HGP創英角ﾎﾟｯﾌﾟ体" w:hint="eastAsia"/>
          <w:sz w:val="32"/>
        </w:rPr>
        <w:t>町内で校外学習（１・２年）</w:t>
      </w:r>
    </w:p>
    <w:p w:rsidR="00004BDA" w:rsidRDefault="00004BDA">
      <w:pPr>
        <w:ind w:hanging="210"/>
        <w:rPr>
          <w:rFonts w:ascii="HGP創英角ﾎﾟｯﾌﾟ体" w:eastAsia="HGP創英角ﾎﾟｯﾌﾟ体" w:hAnsi="HGP創英角ﾎﾟｯﾌﾟ体"/>
          <w:sz w:val="32"/>
        </w:rPr>
      </w:pPr>
      <w:r>
        <w:rPr>
          <w:rFonts w:ascii="HGP創英角ﾎﾟｯﾌﾟ体" w:eastAsia="HGP創英角ﾎﾟｯﾌﾟ体" w:hAnsi="HGP創英角ﾎﾟｯﾌﾟ体" w:hint="eastAsia"/>
          <w:sz w:val="32"/>
        </w:rPr>
        <w:t xml:space="preserve">　　</w:t>
      </w:r>
    </w:p>
    <w:p w:rsidR="00004BDA" w:rsidRDefault="00004BDA">
      <w:pPr>
        <w:ind w:hanging="210"/>
        <w:rPr>
          <w:rFonts w:ascii="HGP創英角ﾎﾟｯﾌﾟ体" w:eastAsia="HGP創英角ﾎﾟｯﾌﾟ体" w:hAnsi="HGP創英角ﾎﾟｯﾌﾟ体"/>
          <w:sz w:val="32"/>
        </w:rPr>
      </w:pPr>
    </w:p>
    <w:p w:rsidR="00004BDA" w:rsidRDefault="00004BDA" w:rsidP="00004BDA"/>
    <w:p w:rsidR="006235CF" w:rsidRDefault="00ED28AB">
      <w:pPr>
        <w:ind w:hanging="210"/>
      </w:pPr>
      <w:r w:rsidRPr="00EE7021">
        <w:rPr>
          <w:noProof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228827</wp:posOffset>
            </wp:positionH>
            <wp:positionV relativeFrom="paragraph">
              <wp:posOffset>529649</wp:posOffset>
            </wp:positionV>
            <wp:extent cx="2434590" cy="1786270"/>
            <wp:effectExtent l="152400" t="152400" r="365760" b="366395"/>
            <wp:wrapNone/>
            <wp:docPr id="7" name="図 7" descr="C:\Users\seibu01\Desktop\写真\１・２年町探検\IMG_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ibu01\Desktop\写真\１・２年町探検\IMG_51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69"/>
                    <a:stretch/>
                  </pic:blipFill>
                  <pic:spPr bwMode="auto">
                    <a:xfrm>
                      <a:off x="0" y="0"/>
                      <a:ext cx="2434590" cy="1786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3376206</wp:posOffset>
            </wp:positionH>
            <wp:positionV relativeFrom="paragraph">
              <wp:posOffset>114935</wp:posOffset>
            </wp:positionV>
            <wp:extent cx="2607945" cy="1955800"/>
            <wp:effectExtent l="152400" t="152400" r="344805" b="34925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1955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2758883</wp:posOffset>
                </wp:positionH>
                <wp:positionV relativeFrom="paragraph">
                  <wp:posOffset>1946526</wp:posOffset>
                </wp:positionV>
                <wp:extent cx="3422709" cy="309643"/>
                <wp:effectExtent l="0" t="0" r="635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2709" cy="3096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4B04" w:rsidRDefault="00954B04">
                            <w:r>
                              <w:rPr>
                                <w:rFonts w:hint="eastAsia"/>
                              </w:rPr>
                              <w:t>※写真撮影の時だけマスクを外しています。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7" o:spid="_x0000_s1029" type="#_x0000_t202" style="position:absolute;left:0;text-align:left;margin-left:217.25pt;margin-top:153.25pt;width:269.5pt;height:24.4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" fillcolor="white [3201]" stroked="f" strokeweight=".5pt">
                <v:textbox>
                  <w:txbxContent>
                    <w:p w:rsidR="00954B04" w:rsidRDefault="00954B04">
                      <w:r>
                        <w:rPr>
                          <w:rFonts w:hint="eastAsia"/>
                        </w:rPr>
                        <w:t>※写真撮影の時だけマスクを外しています。</w:t>
                      </w:r>
                    </w:p>
                  </w:txbxContent>
                </v:textbox>
              </v:shape>
            </w:pict>
          </mc:Fallback>
        </mc:AlternateContent>
      </w:r>
      <w:r w:rsidR="00EE7021">
        <w:rPr>
          <w:rFonts w:hint="eastAsia"/>
        </w:rPr>
        <w:t xml:space="preserve">　　</w:t>
      </w:r>
    </w:p>
    <w:sectPr w:rsidR="006235CF" w:rsidSect="00A715B5">
      <w:pgSz w:w="11906" w:h="16838" w:code="9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45D5" w:rsidRDefault="002545D5" w:rsidP="00ED28AB">
      <w:r>
        <w:separator/>
      </w:r>
    </w:p>
  </w:endnote>
  <w:endnote w:type="continuationSeparator" w:id="0">
    <w:p w:rsidR="002545D5" w:rsidRDefault="002545D5" w:rsidP="00ED28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45D5" w:rsidRDefault="002545D5" w:rsidP="00ED28AB">
      <w:r>
        <w:separator/>
      </w:r>
    </w:p>
  </w:footnote>
  <w:footnote w:type="continuationSeparator" w:id="0">
    <w:p w:rsidR="002545D5" w:rsidRDefault="002545D5" w:rsidP="00ED28A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5CF"/>
    <w:rsid w:val="00004BDA"/>
    <w:rsid w:val="001501B3"/>
    <w:rsid w:val="002545D5"/>
    <w:rsid w:val="00423461"/>
    <w:rsid w:val="00434141"/>
    <w:rsid w:val="00471721"/>
    <w:rsid w:val="006235CF"/>
    <w:rsid w:val="006712D5"/>
    <w:rsid w:val="00747D50"/>
    <w:rsid w:val="00895E2C"/>
    <w:rsid w:val="008E163D"/>
    <w:rsid w:val="00936A29"/>
    <w:rsid w:val="00954B04"/>
    <w:rsid w:val="00A715B5"/>
    <w:rsid w:val="00CF121E"/>
    <w:rsid w:val="00ED28AB"/>
    <w:rsid w:val="00EE7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098E873"/>
  <w15:docId w15:val="{A9724CA9-EB2F-4973-BD87-EEE07B84F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明朝" w:eastAsia="ＭＳ 明朝" w:hAnsi="ＭＳ 明朝" w:cstheme="minorBidi"/>
        <w:kern w:val="2"/>
        <w:sz w:val="21"/>
        <w:szCs w:val="22"/>
        <w:lang w:val="en-US" w:eastAsia="ja-JP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163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E163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D28A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D28AB"/>
  </w:style>
  <w:style w:type="paragraph" w:styleId="a7">
    <w:name w:val="footer"/>
    <w:basedOn w:val="a"/>
    <w:link w:val="a8"/>
    <w:uiPriority w:val="99"/>
    <w:unhideWhenUsed/>
    <w:rsid w:val="00ED28A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D28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microsoft.com/office/2007/relationships/hdphoto" Target="media/hdphoto5.wdp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10" Type="http://schemas.microsoft.com/office/2007/relationships/hdphoto" Target="media/hdphoto2.wdp"/><Relationship Id="rId19" Type="http://schemas.microsoft.com/office/2007/relationships/hdphoto" Target="media/hdphoto6.wdp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microsoft.com/office/2007/relationships/hdphoto" Target="media/hdphoto4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2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河北町教育委員会</Company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seibu01</dc:creator>
  <cp:keywords/>
  <dc:description/>
  <cp:lastModifiedBy>seibu01</cp:lastModifiedBy>
  <cp:revision>7</cp:revision>
  <dcterms:created xsi:type="dcterms:W3CDTF">2021-05-19T00:30:00Z</dcterms:created>
  <dcterms:modified xsi:type="dcterms:W3CDTF">2021-05-21T05:52:00Z</dcterms:modified>
</cp:coreProperties>
</file>